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E75C55">
        <w:rPr>
          <w:sz w:val="44"/>
        </w:rPr>
        <w:t xml:space="preserve"> GAMA</w:t>
      </w:r>
      <w:bookmarkStart w:id="0" w:name="_GoBack"/>
      <w:bookmarkEnd w:id="0"/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7E0624" w:rsidRDefault="007E0624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75C5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F1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2019-03-26T19:46:00Z</dcterms:modified>
</cp:coreProperties>
</file>