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bookmarkStart w:id="0" w:name="_GoBack"/>
      <w:bookmarkEnd w:id="0"/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001ABB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503EE4" w:rsidRDefault="00503EE4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35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2019-03-26T19:45:00Z</dcterms:modified>
</cp:coreProperties>
</file>