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D7688" w:rsidP="0009691F">
      <w:pPr>
        <w:jc w:val="center"/>
        <w:rPr>
          <w:sz w:val="44"/>
        </w:rPr>
      </w:pPr>
      <w:r>
        <w:rPr>
          <w:sz w:val="44"/>
        </w:rPr>
        <w:t>1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C650C1">
        <w:rPr>
          <w:sz w:val="44"/>
        </w:rPr>
        <w:t>DELTA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34CA8" w:rsidP="0009691F">
            <w:pPr>
              <w:jc w:val="center"/>
            </w:pPr>
          </w:p>
          <w:p w:rsidR="00001ABB" w:rsidRDefault="000A1068" w:rsidP="0009691F">
            <w:pPr>
              <w:jc w:val="center"/>
            </w:pPr>
            <w:r>
              <w:t>Física I</w:t>
            </w:r>
          </w:p>
        </w:tc>
        <w:tc>
          <w:tcPr>
            <w:tcW w:w="1417" w:type="dxa"/>
          </w:tcPr>
          <w:p w:rsidR="00434CA8" w:rsidRDefault="000A1068" w:rsidP="0009691F">
            <w:pPr>
              <w:jc w:val="center"/>
            </w:pPr>
            <w:r>
              <w:t>Adriana</w:t>
            </w:r>
          </w:p>
        </w:tc>
        <w:tc>
          <w:tcPr>
            <w:tcW w:w="1134" w:type="dxa"/>
          </w:tcPr>
          <w:p w:rsidR="00434CA8" w:rsidRDefault="000A1068" w:rsidP="0037015E">
            <w:pPr>
              <w:jc w:val="center"/>
            </w:pPr>
            <w:r>
              <w:t>13/11</w:t>
            </w:r>
          </w:p>
        </w:tc>
        <w:tc>
          <w:tcPr>
            <w:tcW w:w="5670" w:type="dxa"/>
          </w:tcPr>
          <w:p w:rsidR="00503EE4" w:rsidRDefault="000A1068" w:rsidP="00BE0A3F">
            <w:r>
              <w:t>Sala: p. 295 a 301 – mód.24</w:t>
            </w:r>
          </w:p>
          <w:p w:rsidR="000A1068" w:rsidRDefault="000A1068" w:rsidP="00BE0A3F">
            <w:r>
              <w:t xml:space="preserve">Para 3º visto – 4º bimestre </w:t>
            </w:r>
          </w:p>
          <w:p w:rsidR="000A1068" w:rsidRDefault="000A1068" w:rsidP="00BE0A3F"/>
          <w:p w:rsidR="000A1068" w:rsidRDefault="000A1068" w:rsidP="00BE0A3F">
            <w:r>
              <w:t xml:space="preserve">casa: </w:t>
            </w:r>
            <w:r w:rsidR="005A64CA">
              <w:t xml:space="preserve">desenvolvimento habilidades dos mód. 22 e 23 </w:t>
            </w:r>
          </w:p>
          <w:p w:rsidR="005A64CA" w:rsidRDefault="005A64CA" w:rsidP="00BE0A3F">
            <w:r>
              <w:t>para dia 18/11</w:t>
            </w:r>
          </w:p>
          <w:p w:rsidR="005A64CA" w:rsidRDefault="005A64CA" w:rsidP="00BE0A3F"/>
          <w:p w:rsidR="005A64CA" w:rsidRDefault="005A64CA" w:rsidP="00BE0A3F">
            <w:r>
              <w:t>estudar os mód.22,23 e 24</w:t>
            </w:r>
          </w:p>
          <w:p w:rsidR="005A64CA" w:rsidRDefault="005A64CA" w:rsidP="00BE0A3F">
            <w:r>
              <w:t>para a prova no dia 20/11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01ABB"/>
    <w:rsid w:val="0009691F"/>
    <w:rsid w:val="000A1068"/>
    <w:rsid w:val="00117E21"/>
    <w:rsid w:val="00131412"/>
    <w:rsid w:val="00231361"/>
    <w:rsid w:val="003319AC"/>
    <w:rsid w:val="0037015E"/>
    <w:rsid w:val="00434CA8"/>
    <w:rsid w:val="00502A99"/>
    <w:rsid w:val="00503EE4"/>
    <w:rsid w:val="005A64CA"/>
    <w:rsid w:val="00652CD3"/>
    <w:rsid w:val="007C70F5"/>
    <w:rsid w:val="00997492"/>
    <w:rsid w:val="009A6601"/>
    <w:rsid w:val="009B62CA"/>
    <w:rsid w:val="00A57503"/>
    <w:rsid w:val="00AC669C"/>
    <w:rsid w:val="00B73316"/>
    <w:rsid w:val="00BD7688"/>
    <w:rsid w:val="00BE0A3F"/>
    <w:rsid w:val="00C269F9"/>
    <w:rsid w:val="00C650C1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246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9</cp:revision>
  <dcterms:created xsi:type="dcterms:W3CDTF">2019-02-19T19:09:00Z</dcterms:created>
  <dcterms:modified xsi:type="dcterms:W3CDTF">2019-11-13T18:36:00Z</dcterms:modified>
</cp:coreProperties>
</file>