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3247A" w:rsidP="0009691F">
            <w:pPr>
              <w:jc w:val="center"/>
            </w:pPr>
            <w:r>
              <w:t>Anaize</w:t>
            </w:r>
          </w:p>
        </w:tc>
        <w:tc>
          <w:tcPr>
            <w:tcW w:w="1417" w:type="dxa"/>
          </w:tcPr>
          <w:p w:rsidR="00434CA8" w:rsidRDefault="00D3247A" w:rsidP="0009691F">
            <w:pPr>
              <w:jc w:val="center"/>
            </w:pPr>
            <w:r>
              <w:t>28/10</w:t>
            </w: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3E249D" w:rsidRDefault="00D3247A" w:rsidP="00BE0A3F">
            <w:r>
              <w:t>Correção das p. 13 a 17</w:t>
            </w:r>
          </w:p>
          <w:p w:rsidR="00D3247A" w:rsidRDefault="00D3247A" w:rsidP="00BE0A3F">
            <w:r>
              <w:t>Unidade</w:t>
            </w:r>
          </w:p>
        </w:tc>
      </w:tr>
      <w:tr w:rsidR="0009691F" w:rsidTr="00131412">
        <w:tc>
          <w:tcPr>
            <w:tcW w:w="1560" w:type="dxa"/>
          </w:tcPr>
          <w:p w:rsidR="0009691F" w:rsidRDefault="00D3247A" w:rsidP="0009691F">
            <w:pPr>
              <w:jc w:val="center"/>
            </w:pPr>
            <w:r>
              <w:t>Marcel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D3247A" w:rsidP="009B62CA">
            <w:r>
              <w:t>28/10</w:t>
            </w:r>
          </w:p>
        </w:tc>
        <w:tc>
          <w:tcPr>
            <w:tcW w:w="5670" w:type="dxa"/>
          </w:tcPr>
          <w:p w:rsidR="003E249D" w:rsidRDefault="00D3247A" w:rsidP="0009691F">
            <w:r>
              <w:t xml:space="preserve">Geopolítica mundial </w:t>
            </w:r>
          </w:p>
          <w:p w:rsidR="00D3247A" w:rsidRDefault="00D3247A" w:rsidP="0009691F">
            <w:r>
              <w:t>Poderio militar.</w:t>
            </w:r>
          </w:p>
        </w:tc>
      </w:tr>
      <w:tr w:rsidR="0009691F" w:rsidTr="00131412">
        <w:tc>
          <w:tcPr>
            <w:tcW w:w="1560" w:type="dxa"/>
          </w:tcPr>
          <w:p w:rsidR="0009691F" w:rsidRDefault="00D3247A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09691F" w:rsidRDefault="00D3247A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09691F" w:rsidRDefault="00D3247A" w:rsidP="00EA0A11">
            <w:pPr>
              <w:jc w:val="center"/>
            </w:pPr>
            <w:r>
              <w:t>28/10</w:t>
            </w:r>
          </w:p>
        </w:tc>
        <w:tc>
          <w:tcPr>
            <w:tcW w:w="5670" w:type="dxa"/>
          </w:tcPr>
          <w:p w:rsidR="003E249D" w:rsidRDefault="00D3247A" w:rsidP="0009691F">
            <w:r>
              <w:t xml:space="preserve">Correção dos exercícios </w:t>
            </w:r>
          </w:p>
          <w:p w:rsidR="00D3247A" w:rsidRDefault="00D3247A" w:rsidP="0009691F">
            <w:r>
              <w:t xml:space="preserve">p. 11 e 12 </w:t>
            </w:r>
          </w:p>
          <w:p w:rsidR="00D3247A" w:rsidRDefault="00D3247A" w:rsidP="0009691F">
            <w:r>
              <w:t>(questões 1 a 8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3247A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B31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2019-10-28T18:18:00Z</dcterms:modified>
</cp:coreProperties>
</file>