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 xml:space="preserve">GAMA - </w:t>
      </w:r>
      <w:r w:rsidR="00E869B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12076D" w:rsidP="0009691F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434CA8" w:rsidRDefault="0012076D" w:rsidP="0009691F">
            <w:pPr>
              <w:jc w:val="center"/>
            </w:pPr>
            <w:r>
              <w:t>Alluska</w:t>
            </w:r>
          </w:p>
        </w:tc>
        <w:tc>
          <w:tcPr>
            <w:tcW w:w="1134" w:type="dxa"/>
          </w:tcPr>
          <w:p w:rsidR="00434CA8" w:rsidRDefault="0012076D" w:rsidP="0037015E">
            <w:pPr>
              <w:jc w:val="center"/>
            </w:pPr>
            <w:r>
              <w:t>28/10</w:t>
            </w:r>
          </w:p>
        </w:tc>
        <w:tc>
          <w:tcPr>
            <w:tcW w:w="5670" w:type="dxa"/>
          </w:tcPr>
          <w:p w:rsidR="00997492" w:rsidRDefault="0012076D" w:rsidP="00BE0A3F">
            <w:r>
              <w:t>Vivência jogos</w:t>
            </w:r>
          </w:p>
        </w:tc>
      </w:tr>
      <w:tr w:rsidR="0009691F" w:rsidTr="00131412">
        <w:tc>
          <w:tcPr>
            <w:tcW w:w="1560" w:type="dxa"/>
          </w:tcPr>
          <w:p w:rsidR="0009691F" w:rsidRDefault="0012076D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12076D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09691F" w:rsidRDefault="0012076D" w:rsidP="009B62CA">
            <w:r>
              <w:t>28/10</w:t>
            </w:r>
          </w:p>
        </w:tc>
        <w:tc>
          <w:tcPr>
            <w:tcW w:w="5670" w:type="dxa"/>
          </w:tcPr>
          <w:p w:rsidR="00997492" w:rsidRDefault="0012076D" w:rsidP="0009691F">
            <w:r>
              <w:t>Sala: caderno (Atividade de revisão)</w:t>
            </w:r>
          </w:p>
          <w:p w:rsidR="0012076D" w:rsidRDefault="0012076D" w:rsidP="0009691F">
            <w:r>
              <w:t>Casa: no livro p. 24 e 25</w:t>
            </w:r>
          </w:p>
        </w:tc>
      </w:tr>
      <w:tr w:rsidR="0009691F" w:rsidTr="00131412">
        <w:tc>
          <w:tcPr>
            <w:tcW w:w="1560" w:type="dxa"/>
          </w:tcPr>
          <w:p w:rsidR="0009691F" w:rsidRDefault="0012076D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12076D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09691F" w:rsidRDefault="0012076D" w:rsidP="00EA0A11">
            <w:pPr>
              <w:jc w:val="center"/>
            </w:pPr>
            <w:r>
              <w:t>28/10</w:t>
            </w:r>
          </w:p>
        </w:tc>
        <w:tc>
          <w:tcPr>
            <w:tcW w:w="5670" w:type="dxa"/>
          </w:tcPr>
          <w:p w:rsidR="003319AC" w:rsidRDefault="0012076D" w:rsidP="0009691F">
            <w:r>
              <w:t xml:space="preserve">Prova de história </w:t>
            </w:r>
          </w:p>
          <w:p w:rsidR="0012076D" w:rsidRDefault="0012076D" w:rsidP="0009691F">
            <w:r>
              <w:t>Dia. 11/11</w:t>
            </w:r>
          </w:p>
          <w:p w:rsidR="0012076D" w:rsidRDefault="0012076D" w:rsidP="0009691F">
            <w:r>
              <w:t>Cap.1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2076D"/>
    <w:rsid w:val="00131412"/>
    <w:rsid w:val="003319AC"/>
    <w:rsid w:val="0037015E"/>
    <w:rsid w:val="00434CA8"/>
    <w:rsid w:val="00502A99"/>
    <w:rsid w:val="00595382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869B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0D0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23</cp:revision>
  <dcterms:created xsi:type="dcterms:W3CDTF">2016-04-13T11:15:00Z</dcterms:created>
  <dcterms:modified xsi:type="dcterms:W3CDTF">2019-10-29T12:16:00Z</dcterms:modified>
</cp:coreProperties>
</file>