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B20E1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7B20E1" w:rsidP="007B20E1">
            <w:r>
              <w:t>Joelma</w:t>
            </w:r>
          </w:p>
        </w:tc>
        <w:tc>
          <w:tcPr>
            <w:tcW w:w="1134" w:type="dxa"/>
          </w:tcPr>
          <w:p w:rsidR="00434CA8" w:rsidRDefault="007B20E1" w:rsidP="0037015E">
            <w:pPr>
              <w:jc w:val="center"/>
            </w:pPr>
            <w:r>
              <w:t>13/9</w:t>
            </w:r>
          </w:p>
        </w:tc>
        <w:tc>
          <w:tcPr>
            <w:tcW w:w="5670" w:type="dxa"/>
          </w:tcPr>
          <w:p w:rsidR="007B20E1" w:rsidRDefault="007B20E1" w:rsidP="00BE0A3F">
            <w:r>
              <w:t xml:space="preserve">Atividade em sala no caderno </w:t>
            </w:r>
          </w:p>
          <w:p w:rsidR="007B20E1" w:rsidRDefault="007B20E1" w:rsidP="00BE0A3F">
            <w:r>
              <w:t>Atividade no caderno para casa</w:t>
            </w:r>
          </w:p>
        </w:tc>
      </w:tr>
      <w:tr w:rsidR="0009691F" w:rsidTr="00131412">
        <w:tc>
          <w:tcPr>
            <w:tcW w:w="1560" w:type="dxa"/>
          </w:tcPr>
          <w:p w:rsidR="0009691F" w:rsidRDefault="000F2954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0F2954" w:rsidP="0009691F">
            <w:pPr>
              <w:jc w:val="center"/>
            </w:pPr>
            <w:r>
              <w:t>Kassia</w:t>
            </w:r>
          </w:p>
        </w:tc>
        <w:tc>
          <w:tcPr>
            <w:tcW w:w="1134" w:type="dxa"/>
          </w:tcPr>
          <w:p w:rsidR="0009691F" w:rsidRDefault="000F2954" w:rsidP="009B62CA">
            <w:r>
              <w:t>13/9</w:t>
            </w:r>
          </w:p>
        </w:tc>
        <w:tc>
          <w:tcPr>
            <w:tcW w:w="5670" w:type="dxa"/>
          </w:tcPr>
          <w:p w:rsidR="00997492" w:rsidRDefault="000F2954" w:rsidP="0009691F">
            <w:r>
              <w:t>Sala: p. 70 e 71</w:t>
            </w:r>
          </w:p>
          <w:p w:rsidR="000F2954" w:rsidRDefault="000F2954" w:rsidP="0009691F">
            <w:r>
              <w:t>Seminário para dia 27/9</w:t>
            </w:r>
          </w:p>
          <w:p w:rsidR="000F2954" w:rsidRDefault="000F2954" w:rsidP="0009691F">
            <w:r>
              <w:t>Tema: Bullying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0F2954"/>
    <w:rsid w:val="00117E21"/>
    <w:rsid w:val="00131412"/>
    <w:rsid w:val="003319AC"/>
    <w:rsid w:val="0037015E"/>
    <w:rsid w:val="00434CA8"/>
    <w:rsid w:val="00502A99"/>
    <w:rsid w:val="00652CD3"/>
    <w:rsid w:val="007B20E1"/>
    <w:rsid w:val="007C70F5"/>
    <w:rsid w:val="007E1BED"/>
    <w:rsid w:val="00997492"/>
    <w:rsid w:val="009B62CA"/>
    <w:rsid w:val="00A57503"/>
    <w:rsid w:val="00AC669C"/>
    <w:rsid w:val="00B73316"/>
    <w:rsid w:val="00BC55F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8E4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2019-09-16T12:16:00Z</dcterms:modified>
</cp:coreProperties>
</file>