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–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551A7C" w:rsidP="0009691F">
            <w:pPr>
              <w:jc w:val="center"/>
            </w:pPr>
            <w:r>
              <w:t xml:space="preserve">Ed. Física </w:t>
            </w:r>
          </w:p>
        </w:tc>
        <w:tc>
          <w:tcPr>
            <w:tcW w:w="1417" w:type="dxa"/>
          </w:tcPr>
          <w:p w:rsidR="00434CA8" w:rsidRDefault="00551A7C" w:rsidP="0009691F">
            <w:pPr>
              <w:jc w:val="center"/>
            </w:pPr>
            <w:r>
              <w:t>Alluska</w:t>
            </w:r>
          </w:p>
        </w:tc>
        <w:tc>
          <w:tcPr>
            <w:tcW w:w="1134" w:type="dxa"/>
          </w:tcPr>
          <w:p w:rsidR="00434CA8" w:rsidRDefault="00551A7C" w:rsidP="0037015E">
            <w:pPr>
              <w:jc w:val="center"/>
            </w:pPr>
            <w:r>
              <w:t>18/9</w:t>
            </w:r>
          </w:p>
        </w:tc>
        <w:tc>
          <w:tcPr>
            <w:tcW w:w="5670" w:type="dxa"/>
          </w:tcPr>
          <w:p w:rsidR="00997492" w:rsidRDefault="00551A7C" w:rsidP="00BE0A3F">
            <w:r>
              <w:t>Revisão prova</w:t>
            </w:r>
          </w:p>
        </w:tc>
      </w:tr>
      <w:tr w:rsidR="0009691F" w:rsidTr="00131412">
        <w:tc>
          <w:tcPr>
            <w:tcW w:w="1560" w:type="dxa"/>
          </w:tcPr>
          <w:p w:rsidR="0009691F" w:rsidRDefault="00551A7C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09691F" w:rsidRDefault="00551A7C" w:rsidP="0009691F">
            <w:pPr>
              <w:jc w:val="center"/>
            </w:pPr>
            <w:r>
              <w:t>Carisa</w:t>
            </w:r>
          </w:p>
        </w:tc>
        <w:tc>
          <w:tcPr>
            <w:tcW w:w="1134" w:type="dxa"/>
          </w:tcPr>
          <w:p w:rsidR="0009691F" w:rsidRDefault="00551A7C" w:rsidP="009B62CA">
            <w:r>
              <w:t>18/9</w:t>
            </w:r>
          </w:p>
        </w:tc>
        <w:tc>
          <w:tcPr>
            <w:tcW w:w="5670" w:type="dxa"/>
          </w:tcPr>
          <w:p w:rsidR="00E81F40" w:rsidRDefault="00551A7C" w:rsidP="0009691F">
            <w:r>
              <w:t>Para casa (24/9)</w:t>
            </w:r>
          </w:p>
          <w:p w:rsidR="00551A7C" w:rsidRDefault="00551A7C" w:rsidP="0009691F">
            <w:r>
              <w:t>p. 28 ex. 7 a 10</w:t>
            </w:r>
          </w:p>
          <w:p w:rsidR="00551A7C" w:rsidRDefault="00551A7C" w:rsidP="0009691F">
            <w:r>
              <w:t>p. 29 ex. 11 a 13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E81F40" w:rsidRDefault="00E81F40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551A7C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81F40"/>
    <w:rsid w:val="00EA0A11"/>
    <w:rsid w:val="00F5553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9F89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2019-09-18T19:25:00Z</dcterms:modified>
</cp:coreProperties>
</file>