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1236FD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1236FD" w:rsidP="0009691F">
            <w:pPr>
              <w:jc w:val="center"/>
            </w:pPr>
            <w:r>
              <w:t>Carisa</w:t>
            </w:r>
          </w:p>
        </w:tc>
        <w:tc>
          <w:tcPr>
            <w:tcW w:w="1134" w:type="dxa"/>
          </w:tcPr>
          <w:p w:rsidR="00404EC7" w:rsidRDefault="001236FD" w:rsidP="0037015E">
            <w:pPr>
              <w:jc w:val="center"/>
            </w:pPr>
            <w:r>
              <w:t>11/9</w:t>
            </w:r>
          </w:p>
        </w:tc>
        <w:tc>
          <w:tcPr>
            <w:tcW w:w="5670" w:type="dxa"/>
          </w:tcPr>
          <w:p w:rsidR="001236FD" w:rsidRDefault="001236FD" w:rsidP="00BE0A3F">
            <w:r>
              <w:t xml:space="preserve">Em sala </w:t>
            </w:r>
          </w:p>
          <w:p w:rsidR="001236FD" w:rsidRDefault="001236FD" w:rsidP="00BE0A3F">
            <w:r>
              <w:t>p. 11 ex. 3 e 4</w:t>
            </w:r>
          </w:p>
          <w:p w:rsidR="001236FD" w:rsidRDefault="001236FD" w:rsidP="00BE0A3F">
            <w:r>
              <w:t>p. 12 ex. 6</w:t>
            </w:r>
          </w:p>
          <w:p w:rsidR="001236FD" w:rsidRDefault="001236FD" w:rsidP="00BE0A3F">
            <w:r>
              <w:t>p. 13 ex. 8</w:t>
            </w:r>
          </w:p>
          <w:p w:rsidR="001236FD" w:rsidRDefault="001236FD" w:rsidP="00BE0A3F">
            <w:r>
              <w:t>para casa: (17/9)</w:t>
            </w:r>
          </w:p>
          <w:p w:rsidR="001236FD" w:rsidRDefault="001236FD" w:rsidP="00BE0A3F">
            <w:r>
              <w:t>p. 11 ex. 1 e 2</w:t>
            </w:r>
          </w:p>
          <w:p w:rsidR="001236FD" w:rsidRDefault="001236FD" w:rsidP="00BE0A3F">
            <w:r>
              <w:t>p. 12 ex. 5</w:t>
            </w:r>
          </w:p>
          <w:p w:rsidR="001236FD" w:rsidRDefault="001236FD" w:rsidP="00BE0A3F">
            <w:r>
              <w:t>p. 14 ex. 1 e 2</w:t>
            </w:r>
          </w:p>
          <w:p w:rsidR="001236FD" w:rsidRDefault="001236FD" w:rsidP="00BE0A3F">
            <w:r>
              <w:t>p. 15 ex. 3 a 7</w:t>
            </w:r>
            <w:bookmarkStart w:id="0" w:name="_GoBack"/>
            <w:bookmarkEnd w:id="0"/>
          </w:p>
          <w:p w:rsidR="001236FD" w:rsidRDefault="001236FD" w:rsidP="00BE0A3F"/>
          <w:p w:rsidR="001236FD" w:rsidRDefault="001236FD" w:rsidP="00BE0A3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236FD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806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2019-09-11T18:42:00Z</dcterms:modified>
</cp:coreProperties>
</file>