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44753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644753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434CA8" w:rsidRDefault="00644753" w:rsidP="0037015E">
            <w:pPr>
              <w:jc w:val="center"/>
            </w:pPr>
            <w:r>
              <w:t>13/5</w:t>
            </w:r>
          </w:p>
        </w:tc>
        <w:tc>
          <w:tcPr>
            <w:tcW w:w="5670" w:type="dxa"/>
          </w:tcPr>
          <w:p w:rsidR="00985BB8" w:rsidRDefault="00644753" w:rsidP="00BE0A3F">
            <w:r>
              <w:t>Avaliação bimestral.</w:t>
            </w:r>
          </w:p>
        </w:tc>
      </w:tr>
      <w:tr w:rsidR="0009691F" w:rsidTr="00131412">
        <w:tc>
          <w:tcPr>
            <w:tcW w:w="1560" w:type="dxa"/>
          </w:tcPr>
          <w:p w:rsidR="0009691F" w:rsidRDefault="00644753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644753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644753" w:rsidP="009B62CA">
            <w:r>
              <w:t>13/5</w:t>
            </w:r>
          </w:p>
        </w:tc>
        <w:tc>
          <w:tcPr>
            <w:tcW w:w="5670" w:type="dxa"/>
          </w:tcPr>
          <w:p w:rsidR="00985BB8" w:rsidRDefault="00644753" w:rsidP="0009691F">
            <w:r>
              <w:t>Sala: grupos trabalho.</w:t>
            </w:r>
          </w:p>
        </w:tc>
      </w:tr>
      <w:tr w:rsidR="0009691F" w:rsidTr="00131412">
        <w:tc>
          <w:tcPr>
            <w:tcW w:w="1560" w:type="dxa"/>
          </w:tcPr>
          <w:p w:rsidR="0009691F" w:rsidRDefault="00644753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644753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644753" w:rsidP="00EA0A11">
            <w:pPr>
              <w:jc w:val="center"/>
            </w:pPr>
            <w:r>
              <w:t>13/5</w:t>
            </w:r>
          </w:p>
        </w:tc>
        <w:tc>
          <w:tcPr>
            <w:tcW w:w="5670" w:type="dxa"/>
          </w:tcPr>
          <w:p w:rsidR="003319AC" w:rsidRDefault="00644753" w:rsidP="0009691F">
            <w:r>
              <w:t>Atividade avaliativa (20/5)</w:t>
            </w:r>
          </w:p>
          <w:p w:rsidR="00644753" w:rsidRDefault="00644753" w:rsidP="0009691F">
            <w:r>
              <w:t>Cap. 1,2,3</w:t>
            </w:r>
          </w:p>
          <w:p w:rsidR="00644753" w:rsidRDefault="00644753" w:rsidP="0009691F">
            <w:r>
              <w:t>Para casa: (14/5)</w:t>
            </w:r>
          </w:p>
          <w:p w:rsidR="00644753" w:rsidRDefault="00644753" w:rsidP="0009691F">
            <w:r>
              <w:t>p. 40 ex. 1 a 3</w:t>
            </w:r>
          </w:p>
          <w:p w:rsidR="00644753" w:rsidRDefault="00644753" w:rsidP="0009691F">
            <w:r>
              <w:t>p. 43 ex. 1 a 4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44753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39C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2019-05-13T17:55:00Z</dcterms:modified>
</cp:coreProperties>
</file>