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231361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 xml:space="preserve">- </w:t>
      </w:r>
      <w:r w:rsidR="003C2333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A07FF5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434CA8" w:rsidRDefault="00A07FF5" w:rsidP="0009691F">
            <w:pPr>
              <w:jc w:val="center"/>
            </w:pPr>
            <w:r>
              <w:t>Iara</w:t>
            </w:r>
          </w:p>
        </w:tc>
        <w:tc>
          <w:tcPr>
            <w:tcW w:w="1134" w:type="dxa"/>
          </w:tcPr>
          <w:p w:rsidR="00434CA8" w:rsidRDefault="00A07FF5" w:rsidP="0037015E">
            <w:pPr>
              <w:jc w:val="center"/>
            </w:pPr>
            <w:r>
              <w:t>20/03</w:t>
            </w:r>
          </w:p>
        </w:tc>
        <w:tc>
          <w:tcPr>
            <w:tcW w:w="5670" w:type="dxa"/>
          </w:tcPr>
          <w:p w:rsidR="00997492" w:rsidRDefault="00A07FF5" w:rsidP="00BE0A3F">
            <w:r>
              <w:t>Sala; p. 86 q. 56</w:t>
            </w:r>
          </w:p>
          <w:p w:rsidR="00A07FF5" w:rsidRDefault="00A07FF5" w:rsidP="00BE0A3F">
            <w:r>
              <w:t>p. 88 q. 58 e 59</w:t>
            </w:r>
          </w:p>
          <w:p w:rsidR="00A07FF5" w:rsidRDefault="00A07FF5" w:rsidP="00BE0A3F">
            <w:r>
              <w:t>p. 89 q. 61</w:t>
            </w:r>
          </w:p>
          <w:p w:rsidR="00A07FF5" w:rsidRDefault="00A07FF5" w:rsidP="00BE0A3F">
            <w:r>
              <w:t>para casa: mapa mental.</w:t>
            </w:r>
          </w:p>
          <w:p w:rsidR="00A07FF5" w:rsidRDefault="00A07FF5" w:rsidP="00BE0A3F">
            <w:r>
              <w:t>(27/3)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3C2333"/>
    <w:rsid w:val="00434CA8"/>
    <w:rsid w:val="00502A99"/>
    <w:rsid w:val="00652CD3"/>
    <w:rsid w:val="007C70F5"/>
    <w:rsid w:val="00997492"/>
    <w:rsid w:val="009B62CA"/>
    <w:rsid w:val="00A07FF5"/>
    <w:rsid w:val="00A57503"/>
    <w:rsid w:val="00AC669C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C8DC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24</cp:revision>
  <dcterms:created xsi:type="dcterms:W3CDTF">2016-04-13T11:15:00Z</dcterms:created>
  <dcterms:modified xsi:type="dcterms:W3CDTF">2019-03-21T12:27:00Z</dcterms:modified>
</cp:coreProperties>
</file>