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670" w:type="dxa"/>
          </w:tcPr>
          <w:p w:rsidR="00997492" w:rsidRDefault="00997492" w:rsidP="00BE0A3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2019-03-07T15:51:00Z</dcterms:modified>
</cp:coreProperties>
</file>