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F51BD8" w:rsidP="002C10F7">
            <w:r>
              <w:t>Matemática</w:t>
            </w:r>
          </w:p>
        </w:tc>
        <w:tc>
          <w:tcPr>
            <w:tcW w:w="1417" w:type="dxa"/>
          </w:tcPr>
          <w:p w:rsidR="00434CA8" w:rsidRDefault="00F51BD8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F51BD8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8B5B46" w:rsidRDefault="00F51BD8" w:rsidP="00BE0A3F">
            <w:r>
              <w:t>Em sala: atividade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F51BD8" w:rsidP="0009691F">
            <w:pPr>
              <w:jc w:val="center"/>
            </w:pPr>
            <w:r>
              <w:t xml:space="preserve"> </w:t>
            </w:r>
            <w:r w:rsidR="00C04515">
              <w:t>Inglês</w:t>
            </w: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C04515" w:rsidP="009B62CA">
            <w:r>
              <w:t>18/3</w:t>
            </w:r>
          </w:p>
        </w:tc>
        <w:tc>
          <w:tcPr>
            <w:tcW w:w="5670" w:type="dxa"/>
          </w:tcPr>
          <w:p w:rsidR="008B5B46" w:rsidRDefault="00C04515" w:rsidP="0009691F">
            <w:r>
              <w:t>Revisão no caderno</w:t>
            </w:r>
          </w:p>
        </w:tc>
      </w:tr>
      <w:tr w:rsidR="0009691F" w:rsidTr="00131412">
        <w:tc>
          <w:tcPr>
            <w:tcW w:w="1560" w:type="dxa"/>
          </w:tcPr>
          <w:p w:rsidR="0009691F" w:rsidRDefault="004B1BFA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4B1BFA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4B1BFA" w:rsidP="00EA0A11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3319AC" w:rsidRDefault="004B1BFA" w:rsidP="0009691F">
            <w:r>
              <w:t>Vistos e correção coletiva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4B1BFA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04515"/>
    <w:rsid w:val="00C269F9"/>
    <w:rsid w:val="00D71F7A"/>
    <w:rsid w:val="00EA0A11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889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2019-03-18T20:35:00Z</dcterms:modified>
</cp:coreProperties>
</file>