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6235B" w:rsidP="0009691F">
            <w:pPr>
              <w:jc w:val="center"/>
            </w:pPr>
            <w:r>
              <w:t xml:space="preserve">Matemática </w:t>
            </w:r>
          </w:p>
        </w:tc>
        <w:tc>
          <w:tcPr>
            <w:tcW w:w="1417" w:type="dxa"/>
          </w:tcPr>
          <w:p w:rsidR="00434CA8" w:rsidRDefault="00F6235B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1134" w:type="dxa"/>
          </w:tcPr>
          <w:p w:rsidR="00434CA8" w:rsidRDefault="00F6235B" w:rsidP="0037015E">
            <w:pPr>
              <w:jc w:val="center"/>
            </w:pPr>
            <w:r>
              <w:t>20/2</w:t>
            </w:r>
          </w:p>
        </w:tc>
        <w:tc>
          <w:tcPr>
            <w:tcW w:w="5670" w:type="dxa"/>
          </w:tcPr>
          <w:p w:rsidR="00997492" w:rsidRDefault="00F6235B" w:rsidP="00BE0A3F">
            <w:r>
              <w:t xml:space="preserve">Correção coletiva </w:t>
            </w:r>
          </w:p>
          <w:p w:rsidR="00F6235B" w:rsidRDefault="00F6235B" w:rsidP="00BE0A3F">
            <w:r>
              <w:t>Atividade de sala p. 51</w:t>
            </w:r>
          </w:p>
        </w:tc>
      </w:tr>
      <w:tr w:rsidR="0009691F" w:rsidTr="00131412">
        <w:tc>
          <w:tcPr>
            <w:tcW w:w="1560" w:type="dxa"/>
          </w:tcPr>
          <w:p w:rsidR="0009691F" w:rsidRDefault="00F6235B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F6235B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09691F" w:rsidRDefault="00F6235B" w:rsidP="009B62CA">
            <w:r>
              <w:t>20/2</w:t>
            </w:r>
          </w:p>
        </w:tc>
        <w:tc>
          <w:tcPr>
            <w:tcW w:w="5670" w:type="dxa"/>
          </w:tcPr>
          <w:p w:rsidR="00997492" w:rsidRDefault="00F6235B" w:rsidP="0009691F">
            <w:r>
              <w:t>Em sala: Orientação individual do poema produzido e reescrita.</w:t>
            </w:r>
          </w:p>
          <w:p w:rsidR="00F6235B" w:rsidRDefault="00F6235B" w:rsidP="0009691F">
            <w:r>
              <w:t>Para casa: visto dia 25/2</w:t>
            </w:r>
          </w:p>
          <w:p w:rsidR="00F6235B" w:rsidRDefault="00F6235B" w:rsidP="0009691F">
            <w:r>
              <w:t xml:space="preserve">Produzir um poema com o tema “Internet na vida </w:t>
            </w:r>
            <w:r w:rsidR="00363465">
              <w:t>do jovem</w:t>
            </w:r>
            <w:r>
              <w:t>”</w:t>
            </w:r>
          </w:p>
        </w:tc>
      </w:tr>
      <w:tr w:rsidR="0009691F" w:rsidTr="00131412">
        <w:tc>
          <w:tcPr>
            <w:tcW w:w="1560" w:type="dxa"/>
          </w:tcPr>
          <w:p w:rsidR="0009691F" w:rsidRDefault="00363465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65780C" w:rsidP="00EA0A11">
            <w:pPr>
              <w:jc w:val="center"/>
            </w:pPr>
            <w:r>
              <w:t>20/2</w:t>
            </w:r>
          </w:p>
        </w:tc>
        <w:tc>
          <w:tcPr>
            <w:tcW w:w="5670" w:type="dxa"/>
          </w:tcPr>
          <w:p w:rsidR="003319AC" w:rsidRDefault="0065780C" w:rsidP="0009691F">
            <w:r>
              <w:t>Avaliação parcial.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63465"/>
    <w:rsid w:val="0037015E"/>
    <w:rsid w:val="00434CA8"/>
    <w:rsid w:val="00502A99"/>
    <w:rsid w:val="00652CD3"/>
    <w:rsid w:val="0065780C"/>
    <w:rsid w:val="007C70F5"/>
    <w:rsid w:val="00997492"/>
    <w:rsid w:val="009B62CA"/>
    <w:rsid w:val="00A57503"/>
    <w:rsid w:val="00AC669C"/>
    <w:rsid w:val="00B73316"/>
    <w:rsid w:val="00BE0A3F"/>
    <w:rsid w:val="00C269F9"/>
    <w:rsid w:val="00CC0874"/>
    <w:rsid w:val="00D71F7A"/>
    <w:rsid w:val="00EA0A11"/>
    <w:rsid w:val="00F55531"/>
    <w:rsid w:val="00F6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7C1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2019-02-21T11:50:00Z</dcterms:modified>
</cp:coreProperties>
</file>