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B6F12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F797D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FF797D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434CA8" w:rsidRDefault="00FF797D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9F657D" w:rsidRDefault="00FF797D" w:rsidP="00BE0A3F">
            <w:r>
              <w:t>Continuação dos exercícios de fixação referentes ao mod.20</w:t>
            </w:r>
          </w:p>
        </w:tc>
      </w:tr>
      <w:tr w:rsidR="0009691F" w:rsidTr="00131412">
        <w:tc>
          <w:tcPr>
            <w:tcW w:w="1560" w:type="dxa"/>
          </w:tcPr>
          <w:p w:rsidR="0009691F" w:rsidRDefault="00FF797D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FF797D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FF797D" w:rsidP="009B62CA">
            <w:r>
              <w:t>13/11</w:t>
            </w:r>
          </w:p>
        </w:tc>
        <w:tc>
          <w:tcPr>
            <w:tcW w:w="5670" w:type="dxa"/>
          </w:tcPr>
          <w:p w:rsidR="009F657D" w:rsidRDefault="00FF797D" w:rsidP="0009691F">
            <w:r>
              <w:t xml:space="preserve">Lista de exercícios </w:t>
            </w:r>
          </w:p>
          <w:p w:rsidR="00FF797D" w:rsidRDefault="00FF797D" w:rsidP="0009691F">
            <w:r>
              <w:t>Eletrólise</w:t>
            </w:r>
          </w:p>
        </w:tc>
      </w:tr>
      <w:tr w:rsidR="0009691F" w:rsidTr="00131412">
        <w:tc>
          <w:tcPr>
            <w:tcW w:w="1560" w:type="dxa"/>
          </w:tcPr>
          <w:p w:rsidR="0009691F" w:rsidRDefault="00FF797D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FF797D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FF797D" w:rsidP="00EA0A11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3319AC" w:rsidRDefault="00FF797D" w:rsidP="0009691F">
            <w:r>
              <w:t>Aula sobre A ditadura militar</w:t>
            </w:r>
          </w:p>
        </w:tc>
      </w:tr>
      <w:tr w:rsidR="0009691F" w:rsidTr="00131412">
        <w:tc>
          <w:tcPr>
            <w:tcW w:w="1560" w:type="dxa"/>
          </w:tcPr>
          <w:p w:rsidR="0009691F" w:rsidRDefault="00FF797D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09691F" w:rsidRDefault="00FF797D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09691F" w:rsidRDefault="00FF797D" w:rsidP="0009691F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3319AC" w:rsidRDefault="00FF797D" w:rsidP="0009691F">
            <w:r>
              <w:t>Reconhecimento dos vistos mod. 22 e 23</w:t>
            </w:r>
          </w:p>
          <w:p w:rsidR="00FF797D" w:rsidRDefault="00FF797D" w:rsidP="0009691F">
            <w:r>
              <w:t>Casa: estudar os mod. 22,23 e 24 para a prova no dia 23/11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B6F12"/>
    <w:rsid w:val="000E6DF9"/>
    <w:rsid w:val="00117E21"/>
    <w:rsid w:val="00131412"/>
    <w:rsid w:val="00144C27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9F657D"/>
    <w:rsid w:val="00A57503"/>
    <w:rsid w:val="00A6029D"/>
    <w:rsid w:val="00B04208"/>
    <w:rsid w:val="00B73316"/>
    <w:rsid w:val="00BC5366"/>
    <w:rsid w:val="00BE0A3F"/>
    <w:rsid w:val="00C269F9"/>
    <w:rsid w:val="00D41A0B"/>
    <w:rsid w:val="00D71F7A"/>
    <w:rsid w:val="00EA0A11"/>
    <w:rsid w:val="00EC1F71"/>
    <w:rsid w:val="00F129FD"/>
    <w:rsid w:val="00FE257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073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2018-08-31T14:58:00Z</dcterms:created>
  <dcterms:modified xsi:type="dcterms:W3CDTF">2018-11-13T18:48:00Z</dcterms:modified>
</cp:coreProperties>
</file>