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72654" w:rsidP="0009691F">
            <w:pPr>
              <w:jc w:val="center"/>
            </w:pPr>
            <w:r>
              <w:t>Sociologia</w:t>
            </w:r>
          </w:p>
        </w:tc>
        <w:tc>
          <w:tcPr>
            <w:tcW w:w="1417" w:type="dxa"/>
          </w:tcPr>
          <w:p w:rsidR="00434CA8" w:rsidRDefault="00E72654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434CA8" w:rsidRDefault="00E72654" w:rsidP="0037015E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9D35DB" w:rsidRDefault="00E72654" w:rsidP="00BE0A3F">
            <w:r>
              <w:t>Cultura</w:t>
            </w:r>
          </w:p>
        </w:tc>
      </w:tr>
      <w:tr w:rsidR="0009691F" w:rsidTr="00131412">
        <w:tc>
          <w:tcPr>
            <w:tcW w:w="1560" w:type="dxa"/>
          </w:tcPr>
          <w:p w:rsidR="0009691F" w:rsidRDefault="00E72654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09691F" w:rsidRDefault="00E72654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09691F" w:rsidRDefault="00E72654" w:rsidP="009B62CA">
            <w:r>
              <w:t>9/11</w:t>
            </w:r>
          </w:p>
        </w:tc>
        <w:tc>
          <w:tcPr>
            <w:tcW w:w="5670" w:type="dxa"/>
          </w:tcPr>
          <w:p w:rsidR="009B62CA" w:rsidRDefault="00E72654" w:rsidP="0009691F">
            <w:r>
              <w:t>Aplicação dos exercícios referente ao mod. 19</w:t>
            </w:r>
          </w:p>
        </w:tc>
      </w:tr>
      <w:tr w:rsidR="0009691F" w:rsidTr="00131412">
        <w:tc>
          <w:tcPr>
            <w:tcW w:w="1560" w:type="dxa"/>
          </w:tcPr>
          <w:p w:rsidR="0009691F" w:rsidRDefault="00E72654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E72654" w:rsidP="0009691F">
            <w:pPr>
              <w:jc w:val="center"/>
            </w:pPr>
            <w:r>
              <w:t xml:space="preserve"> Érica </w:t>
            </w:r>
          </w:p>
        </w:tc>
        <w:tc>
          <w:tcPr>
            <w:tcW w:w="1134" w:type="dxa"/>
          </w:tcPr>
          <w:p w:rsidR="0009691F" w:rsidRDefault="00E72654" w:rsidP="00EA0A11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9D35DB" w:rsidRDefault="00E72654" w:rsidP="0009691F">
            <w:r>
              <w:t xml:space="preserve">Apresentação de literatura </w:t>
            </w:r>
          </w:p>
          <w:p w:rsidR="00E72654" w:rsidRDefault="00E72654" w:rsidP="0009691F">
            <w:r>
              <w:t>(grupo de trabalho)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72654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077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2018-08-31T14:57:00Z</dcterms:created>
  <dcterms:modified xsi:type="dcterms:W3CDTF">2018-11-09T19:37:00Z</dcterms:modified>
</cp:coreProperties>
</file>