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7F118B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287E4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649D8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7649D8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434CA8" w:rsidRDefault="007649D8" w:rsidP="0037015E">
            <w:pPr>
              <w:jc w:val="center"/>
            </w:pPr>
            <w:r>
              <w:t>05/10</w:t>
            </w:r>
          </w:p>
        </w:tc>
        <w:tc>
          <w:tcPr>
            <w:tcW w:w="5670" w:type="dxa"/>
          </w:tcPr>
          <w:p w:rsidR="00801699" w:rsidRDefault="007649D8" w:rsidP="00BE0A3F">
            <w:r>
              <w:t>Atividade de verificação de aprendizagem.</w:t>
            </w:r>
          </w:p>
          <w:p w:rsidR="007649D8" w:rsidRDefault="007649D8" w:rsidP="00BE0A3F">
            <w:r>
              <w:t>Para casa; p. pesquisar poemas de Drummond.</w:t>
            </w:r>
          </w:p>
        </w:tc>
      </w:tr>
      <w:tr w:rsidR="0009691F" w:rsidTr="00131412">
        <w:tc>
          <w:tcPr>
            <w:tcW w:w="1560" w:type="dxa"/>
          </w:tcPr>
          <w:p w:rsidR="0009691F" w:rsidRDefault="007649D8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7649D8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7649D8" w:rsidP="009B62CA">
            <w:r>
              <w:t>05/10</w:t>
            </w:r>
          </w:p>
        </w:tc>
        <w:tc>
          <w:tcPr>
            <w:tcW w:w="5670" w:type="dxa"/>
          </w:tcPr>
          <w:p w:rsidR="00801699" w:rsidRDefault="007649D8" w:rsidP="0009691F">
            <w:r>
              <w:t>Atividade avaliativa.</w:t>
            </w:r>
          </w:p>
        </w:tc>
      </w:tr>
      <w:tr w:rsidR="0009691F" w:rsidTr="00131412">
        <w:tc>
          <w:tcPr>
            <w:tcW w:w="1560" w:type="dxa"/>
          </w:tcPr>
          <w:p w:rsidR="0009691F" w:rsidRDefault="007649D8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7649D8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7649D8" w:rsidP="00EA0A11">
            <w:pPr>
              <w:jc w:val="center"/>
            </w:pPr>
            <w:r>
              <w:t>05/10</w:t>
            </w:r>
          </w:p>
        </w:tc>
        <w:tc>
          <w:tcPr>
            <w:tcW w:w="5670" w:type="dxa"/>
          </w:tcPr>
          <w:p w:rsidR="00801699" w:rsidRDefault="007649D8" w:rsidP="0009691F">
            <w:r>
              <w:t>Atividade sobre a valorização da vida.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801699"/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01699" w:rsidTr="00131412">
        <w:tc>
          <w:tcPr>
            <w:tcW w:w="1560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1417" w:type="dxa"/>
          </w:tcPr>
          <w:p w:rsidR="00801699" w:rsidRDefault="00801699" w:rsidP="00801699"/>
        </w:tc>
        <w:tc>
          <w:tcPr>
            <w:tcW w:w="1134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5670" w:type="dxa"/>
          </w:tcPr>
          <w:p w:rsidR="00801699" w:rsidRDefault="00801699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287E42"/>
    <w:rsid w:val="003319AC"/>
    <w:rsid w:val="00334F74"/>
    <w:rsid w:val="0037015E"/>
    <w:rsid w:val="00434CA8"/>
    <w:rsid w:val="00502A99"/>
    <w:rsid w:val="005C1728"/>
    <w:rsid w:val="007649D8"/>
    <w:rsid w:val="007C70F5"/>
    <w:rsid w:val="007F118B"/>
    <w:rsid w:val="00801699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2018-08-31T14:55:00Z</dcterms:created>
  <dcterms:modified xsi:type="dcterms:W3CDTF">2018-10-05T18:16:00Z</dcterms:modified>
</cp:coreProperties>
</file>