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7F118B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071DB2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287E42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1654D1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434CA8" w:rsidRDefault="001654D1" w:rsidP="0009691F">
            <w:pPr>
              <w:jc w:val="center"/>
            </w:pPr>
            <w:r>
              <w:t>Fábia</w:t>
            </w:r>
          </w:p>
        </w:tc>
        <w:tc>
          <w:tcPr>
            <w:tcW w:w="1134" w:type="dxa"/>
          </w:tcPr>
          <w:p w:rsidR="00434CA8" w:rsidRDefault="001654D1" w:rsidP="0037015E">
            <w:pPr>
              <w:jc w:val="center"/>
            </w:pPr>
            <w:r>
              <w:t>14/09</w:t>
            </w:r>
          </w:p>
        </w:tc>
        <w:tc>
          <w:tcPr>
            <w:tcW w:w="5670" w:type="dxa"/>
          </w:tcPr>
          <w:p w:rsidR="00801699" w:rsidRDefault="001654D1" w:rsidP="00BE0A3F">
            <w:r>
              <w:t>Israel, um caso especial</w:t>
            </w:r>
          </w:p>
          <w:p w:rsidR="001654D1" w:rsidRDefault="001654D1" w:rsidP="00BE0A3F">
            <w:proofErr w:type="spellStart"/>
            <w:r>
              <w:t>Contação</w:t>
            </w:r>
            <w:proofErr w:type="spellEnd"/>
            <w:r>
              <w:t xml:space="preserve"> de história</w:t>
            </w:r>
          </w:p>
        </w:tc>
      </w:tr>
      <w:tr w:rsidR="0009691F" w:rsidTr="00131412">
        <w:tc>
          <w:tcPr>
            <w:tcW w:w="1560" w:type="dxa"/>
          </w:tcPr>
          <w:p w:rsidR="0009691F" w:rsidRDefault="001654D1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801699" w:rsidRDefault="001654D1" w:rsidP="0009691F">
            <w:r>
              <w:t xml:space="preserve">Correção exercício extra </w:t>
            </w:r>
          </w:p>
          <w:p w:rsidR="001654D1" w:rsidRDefault="001654D1" w:rsidP="0009691F">
            <w:r>
              <w:t xml:space="preserve">Anúncio publicitário </w:t>
            </w:r>
          </w:p>
          <w:p w:rsidR="001654D1" w:rsidRDefault="001654D1" w:rsidP="0009691F">
            <w:r>
              <w:t>Em sala p. 6 a 8</w:t>
            </w:r>
          </w:p>
          <w:p w:rsidR="001654D1" w:rsidRDefault="001654D1" w:rsidP="0009691F">
            <w:r>
              <w:t xml:space="preserve">Para casa: p. </w:t>
            </w:r>
            <w:proofErr w:type="gramStart"/>
            <w:r>
              <w:t>9  13</w:t>
            </w:r>
            <w:proofErr w:type="gramEnd"/>
          </w:p>
        </w:tc>
      </w:tr>
      <w:tr w:rsidR="0009691F" w:rsidTr="00131412">
        <w:tc>
          <w:tcPr>
            <w:tcW w:w="1560" w:type="dxa"/>
          </w:tcPr>
          <w:p w:rsidR="0009691F" w:rsidRDefault="001654D1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09691F" w:rsidRDefault="001654D1" w:rsidP="0009691F">
            <w:pPr>
              <w:jc w:val="center"/>
            </w:pPr>
            <w:proofErr w:type="spellStart"/>
            <w:r>
              <w:t>Kassia</w:t>
            </w:r>
            <w:proofErr w:type="spellEnd"/>
          </w:p>
        </w:tc>
        <w:tc>
          <w:tcPr>
            <w:tcW w:w="1134" w:type="dxa"/>
          </w:tcPr>
          <w:p w:rsidR="0009691F" w:rsidRDefault="001654D1" w:rsidP="00EA0A11">
            <w:pPr>
              <w:jc w:val="center"/>
            </w:pPr>
            <w:r>
              <w:t>14/09</w:t>
            </w:r>
          </w:p>
        </w:tc>
        <w:tc>
          <w:tcPr>
            <w:tcW w:w="5670" w:type="dxa"/>
          </w:tcPr>
          <w:p w:rsidR="00801699" w:rsidRDefault="001654D1" w:rsidP="0009691F">
            <w:r>
              <w:t>p. 70 e 71</w:t>
            </w:r>
          </w:p>
          <w:p w:rsidR="001654D1" w:rsidRDefault="001654D1" w:rsidP="0009691F">
            <w:r>
              <w:t xml:space="preserve">Explicação e correção </w:t>
            </w:r>
          </w:p>
          <w:p w:rsidR="001654D1" w:rsidRDefault="001654D1" w:rsidP="0009691F">
            <w:r>
              <w:t>P</w:t>
            </w:r>
            <w:bookmarkStart w:id="0" w:name="_GoBack"/>
            <w:bookmarkEnd w:id="0"/>
            <w:r>
              <w:t>ara casa: p. 66 e 67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801699"/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801699" w:rsidTr="00131412">
        <w:tc>
          <w:tcPr>
            <w:tcW w:w="1560" w:type="dxa"/>
          </w:tcPr>
          <w:p w:rsidR="00801699" w:rsidRDefault="00801699" w:rsidP="0009691F">
            <w:pPr>
              <w:jc w:val="center"/>
            </w:pPr>
          </w:p>
        </w:tc>
        <w:tc>
          <w:tcPr>
            <w:tcW w:w="1417" w:type="dxa"/>
          </w:tcPr>
          <w:p w:rsidR="00801699" w:rsidRDefault="00801699" w:rsidP="00801699"/>
        </w:tc>
        <w:tc>
          <w:tcPr>
            <w:tcW w:w="1134" w:type="dxa"/>
          </w:tcPr>
          <w:p w:rsidR="00801699" w:rsidRDefault="00801699" w:rsidP="0009691F">
            <w:pPr>
              <w:jc w:val="center"/>
            </w:pPr>
          </w:p>
        </w:tc>
        <w:tc>
          <w:tcPr>
            <w:tcW w:w="5670" w:type="dxa"/>
          </w:tcPr>
          <w:p w:rsidR="00801699" w:rsidRDefault="00801699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71DB2"/>
    <w:rsid w:val="0009691F"/>
    <w:rsid w:val="00117E21"/>
    <w:rsid w:val="00131412"/>
    <w:rsid w:val="001654D1"/>
    <w:rsid w:val="00287E42"/>
    <w:rsid w:val="003319AC"/>
    <w:rsid w:val="00334F74"/>
    <w:rsid w:val="0037015E"/>
    <w:rsid w:val="00434CA8"/>
    <w:rsid w:val="00502A99"/>
    <w:rsid w:val="005C1728"/>
    <w:rsid w:val="007C70F5"/>
    <w:rsid w:val="007F118B"/>
    <w:rsid w:val="00801699"/>
    <w:rsid w:val="008733AA"/>
    <w:rsid w:val="009B62CA"/>
    <w:rsid w:val="00A57503"/>
    <w:rsid w:val="00A6029D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10</cp:revision>
  <dcterms:created xsi:type="dcterms:W3CDTF">2018-08-31T14:55:00Z</dcterms:created>
  <dcterms:modified xsi:type="dcterms:W3CDTF">2018-09-14T19:25:00Z</dcterms:modified>
</cp:coreProperties>
</file>