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GAMA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AB1D6A" w:rsidTr="008E3DFC">
        <w:tc>
          <w:tcPr>
            <w:tcW w:w="1560" w:type="dxa"/>
          </w:tcPr>
          <w:p w:rsidR="00AB1D6A" w:rsidRDefault="008D694C" w:rsidP="00AB1D6A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AB1D6A" w:rsidRDefault="008D694C" w:rsidP="00AB1D6A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923" w:type="dxa"/>
          </w:tcPr>
          <w:p w:rsidR="00AB1D6A" w:rsidRDefault="008D694C" w:rsidP="00AB1D6A">
            <w:pPr>
              <w:jc w:val="center"/>
            </w:pPr>
            <w:r>
              <w:t>25/09</w:t>
            </w:r>
          </w:p>
        </w:tc>
        <w:tc>
          <w:tcPr>
            <w:tcW w:w="5670" w:type="dxa"/>
          </w:tcPr>
          <w:p w:rsidR="0047174A" w:rsidRDefault="008D694C" w:rsidP="00AB1D6A">
            <w:r>
              <w:t>Correção coletiva da p. 23 a 28</w:t>
            </w:r>
          </w:p>
        </w:tc>
      </w:tr>
      <w:tr w:rsidR="00AB1D6A" w:rsidTr="008E3DFC">
        <w:tc>
          <w:tcPr>
            <w:tcW w:w="1560" w:type="dxa"/>
          </w:tcPr>
          <w:p w:rsidR="00AB1D6A" w:rsidRDefault="008D694C" w:rsidP="00AB1D6A">
            <w:pPr>
              <w:jc w:val="center"/>
            </w:pPr>
            <w:r>
              <w:t>Português</w:t>
            </w:r>
          </w:p>
        </w:tc>
        <w:tc>
          <w:tcPr>
            <w:tcW w:w="1628" w:type="dxa"/>
          </w:tcPr>
          <w:p w:rsidR="00AB1D6A" w:rsidRDefault="008D694C" w:rsidP="00AB1D6A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923" w:type="dxa"/>
          </w:tcPr>
          <w:p w:rsidR="00AB1D6A" w:rsidRDefault="008D694C" w:rsidP="00AB1D6A">
            <w:pPr>
              <w:jc w:val="center"/>
            </w:pPr>
            <w:r>
              <w:t>25/09</w:t>
            </w:r>
          </w:p>
        </w:tc>
        <w:tc>
          <w:tcPr>
            <w:tcW w:w="5670" w:type="dxa"/>
          </w:tcPr>
          <w:p w:rsidR="00036534" w:rsidRDefault="008D694C" w:rsidP="00AB1D6A">
            <w:r>
              <w:t xml:space="preserve">Correção de atividade </w:t>
            </w:r>
          </w:p>
          <w:p w:rsidR="008D694C" w:rsidRDefault="008D694C" w:rsidP="00AB1D6A">
            <w:r>
              <w:t>p. 28 e 29 – sala</w:t>
            </w:r>
          </w:p>
        </w:tc>
      </w:tr>
      <w:tr w:rsidR="0009691F" w:rsidTr="008E3DFC">
        <w:tc>
          <w:tcPr>
            <w:tcW w:w="1560" w:type="dxa"/>
          </w:tcPr>
          <w:p w:rsidR="0009691F" w:rsidRDefault="008D694C" w:rsidP="0009691F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09691F" w:rsidRDefault="008D694C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09691F" w:rsidRDefault="008D694C" w:rsidP="008E3DFC">
            <w:r>
              <w:t>25/09</w:t>
            </w:r>
          </w:p>
        </w:tc>
        <w:tc>
          <w:tcPr>
            <w:tcW w:w="5670" w:type="dxa"/>
          </w:tcPr>
          <w:p w:rsidR="005B47F2" w:rsidRDefault="008D694C" w:rsidP="000658F0">
            <w:r>
              <w:t xml:space="preserve">Correção coletiva p. 32,33,34 até 38 </w:t>
            </w:r>
          </w:p>
          <w:p w:rsidR="008D694C" w:rsidRDefault="008D694C" w:rsidP="000658F0">
            <w:r>
              <w:t xml:space="preserve">Revisão – avaliação global. </w:t>
            </w:r>
          </w:p>
          <w:p w:rsidR="008D694C" w:rsidRDefault="00F72EE9" w:rsidP="000658F0">
            <w:r>
              <w:t>Atmosfera</w:t>
            </w:r>
          </w:p>
        </w:tc>
      </w:tr>
      <w:tr w:rsidR="0009691F" w:rsidTr="008E3DFC">
        <w:tc>
          <w:tcPr>
            <w:tcW w:w="1560" w:type="dxa"/>
          </w:tcPr>
          <w:p w:rsidR="00994BC2" w:rsidRDefault="00994BC2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994BC2" w:rsidRDefault="00994BC2" w:rsidP="0009691F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575A"/>
    <w:rsid w:val="00036534"/>
    <w:rsid w:val="000658F0"/>
    <w:rsid w:val="00092FE1"/>
    <w:rsid w:val="0009691F"/>
    <w:rsid w:val="00131412"/>
    <w:rsid w:val="002B5232"/>
    <w:rsid w:val="00307515"/>
    <w:rsid w:val="00434CA8"/>
    <w:rsid w:val="0047174A"/>
    <w:rsid w:val="00483A7B"/>
    <w:rsid w:val="00502A99"/>
    <w:rsid w:val="005B47F2"/>
    <w:rsid w:val="007C70F5"/>
    <w:rsid w:val="008D694C"/>
    <w:rsid w:val="008E3DFC"/>
    <w:rsid w:val="00902BD8"/>
    <w:rsid w:val="009932FA"/>
    <w:rsid w:val="00994BC2"/>
    <w:rsid w:val="00A45797"/>
    <w:rsid w:val="00AB1D6A"/>
    <w:rsid w:val="00B55D15"/>
    <w:rsid w:val="00C269F9"/>
    <w:rsid w:val="00EA0A11"/>
    <w:rsid w:val="00F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4B87-77A7-41D8-9C6B-8151487E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22</cp:revision>
  <dcterms:created xsi:type="dcterms:W3CDTF">2016-04-13T11:39:00Z</dcterms:created>
  <dcterms:modified xsi:type="dcterms:W3CDTF">2018-09-26T14:48:00Z</dcterms:modified>
</cp:coreProperties>
</file>