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71251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33BB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033BB1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033BB1" w:rsidP="0037015E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D71F7A" w:rsidRDefault="00033BB1" w:rsidP="00BE0A3F">
            <w:r>
              <w:t xml:space="preserve">Conteúdo: As polis gregas </w:t>
            </w:r>
          </w:p>
          <w:p w:rsidR="00033BB1" w:rsidRDefault="00033BB1" w:rsidP="00BE0A3F">
            <w:r>
              <w:t>Atividade em sala.</w:t>
            </w:r>
          </w:p>
        </w:tc>
      </w:tr>
      <w:tr w:rsidR="0009691F" w:rsidTr="00131412">
        <w:tc>
          <w:tcPr>
            <w:tcW w:w="1560" w:type="dxa"/>
          </w:tcPr>
          <w:p w:rsidR="0009691F" w:rsidRDefault="00033BB1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033BB1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033BB1" w:rsidP="009B62CA">
            <w:r>
              <w:t>19/09</w:t>
            </w:r>
          </w:p>
        </w:tc>
        <w:tc>
          <w:tcPr>
            <w:tcW w:w="5670" w:type="dxa"/>
          </w:tcPr>
          <w:p w:rsidR="00033BB1" w:rsidRDefault="00033BB1" w:rsidP="00033BB1">
            <w:r>
              <w:t>Em sala: p. 31 e 32 ex. 4 e 5</w:t>
            </w:r>
          </w:p>
          <w:p w:rsidR="00033BB1" w:rsidRDefault="00033BB1" w:rsidP="00033BB1">
            <w:r>
              <w:t xml:space="preserve">Para casa (21/09): </w:t>
            </w:r>
          </w:p>
          <w:p w:rsidR="00033BB1" w:rsidRDefault="00033BB1" w:rsidP="00033BB1">
            <w:r>
              <w:t>p. 33 ex. 7 e 8</w:t>
            </w:r>
          </w:p>
          <w:p w:rsidR="00033BB1" w:rsidRDefault="00033BB1" w:rsidP="00033BB1">
            <w:r>
              <w:t>p. 34 ex. 4 e 5</w:t>
            </w:r>
          </w:p>
          <w:p w:rsidR="009B62CA" w:rsidRDefault="00033BB1" w:rsidP="00033BB1">
            <w:r>
              <w:t>p. 35 e 36</w:t>
            </w:r>
            <w:bookmarkStart w:id="0" w:name="_GoBack"/>
            <w:bookmarkEnd w:id="0"/>
            <w:r>
              <w:t xml:space="preserve"> 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3BB1"/>
    <w:rsid w:val="0009691F"/>
    <w:rsid w:val="00117E21"/>
    <w:rsid w:val="00131412"/>
    <w:rsid w:val="003319AC"/>
    <w:rsid w:val="0037015E"/>
    <w:rsid w:val="00434CA8"/>
    <w:rsid w:val="00435CFA"/>
    <w:rsid w:val="00502A99"/>
    <w:rsid w:val="00712512"/>
    <w:rsid w:val="007C70F5"/>
    <w:rsid w:val="008733AA"/>
    <w:rsid w:val="00932D90"/>
    <w:rsid w:val="009B62CA"/>
    <w:rsid w:val="00A57503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22</cp:revision>
  <dcterms:created xsi:type="dcterms:W3CDTF">2016-04-13T11:15:00Z</dcterms:created>
  <dcterms:modified xsi:type="dcterms:W3CDTF">2018-09-19T18:32:00Z</dcterms:modified>
</cp:coreProperties>
</file>