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7B466C" w:rsidTr="00F47AE3">
        <w:tc>
          <w:tcPr>
            <w:tcW w:w="1560" w:type="dxa"/>
          </w:tcPr>
          <w:p w:rsidR="007B466C" w:rsidRDefault="007B466C" w:rsidP="007B466C">
            <w:pPr>
              <w:jc w:val="center"/>
            </w:pPr>
            <w:r>
              <w:t>Sociologia</w:t>
            </w:r>
          </w:p>
        </w:tc>
        <w:tc>
          <w:tcPr>
            <w:tcW w:w="1417" w:type="dxa"/>
          </w:tcPr>
          <w:p w:rsidR="007B466C" w:rsidRDefault="007B466C" w:rsidP="007B466C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7B466C" w:rsidRDefault="007B466C" w:rsidP="007B466C">
            <w:r>
              <w:t>24/09</w:t>
            </w:r>
          </w:p>
        </w:tc>
        <w:tc>
          <w:tcPr>
            <w:tcW w:w="5670" w:type="dxa"/>
          </w:tcPr>
          <w:p w:rsidR="007B466C" w:rsidRDefault="007B466C" w:rsidP="007B466C">
            <w:r>
              <w:t>Seminário</w:t>
            </w:r>
          </w:p>
        </w:tc>
      </w:tr>
      <w:tr w:rsidR="007B466C" w:rsidTr="00131412">
        <w:tc>
          <w:tcPr>
            <w:tcW w:w="1560" w:type="dxa"/>
          </w:tcPr>
          <w:p w:rsidR="007B466C" w:rsidRDefault="007B466C" w:rsidP="007B466C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7B466C" w:rsidRDefault="007B466C" w:rsidP="007B466C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7B466C" w:rsidRDefault="007B466C" w:rsidP="007B466C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7B466C" w:rsidRDefault="007B466C" w:rsidP="007B466C">
            <w:r>
              <w:t>Resolução de exercícios de avaliação</w:t>
            </w:r>
          </w:p>
        </w:tc>
      </w:tr>
      <w:tr w:rsidR="007B466C" w:rsidTr="00131412">
        <w:tc>
          <w:tcPr>
            <w:tcW w:w="1560" w:type="dxa"/>
          </w:tcPr>
          <w:p w:rsidR="007B466C" w:rsidRDefault="007B466C" w:rsidP="007B466C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7B466C" w:rsidRDefault="007B466C" w:rsidP="007B466C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7B466C" w:rsidRDefault="007B466C" w:rsidP="007B466C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7B466C" w:rsidRDefault="007B466C" w:rsidP="007B466C">
            <w:r>
              <w:t>09/10 – trabalho sobre A guerra Fria</w:t>
            </w:r>
          </w:p>
          <w:p w:rsidR="007B466C" w:rsidRDefault="007B466C" w:rsidP="007B466C">
            <w:r>
              <w:t>10/10 – atividade da revista</w:t>
            </w:r>
          </w:p>
          <w:p w:rsidR="007B466C" w:rsidRDefault="007B466C" w:rsidP="007B466C">
            <w:r>
              <w:t>16/10 – A República Velha</w:t>
            </w:r>
          </w:p>
          <w:p w:rsidR="007B466C" w:rsidRDefault="007B466C" w:rsidP="007B466C">
            <w:r>
              <w:t>23/10 – A nova república</w:t>
            </w:r>
          </w:p>
          <w:p w:rsidR="007B466C" w:rsidRDefault="007B466C" w:rsidP="007B466C">
            <w:r>
              <w:t xml:space="preserve">27/11 </w:t>
            </w:r>
          </w:p>
          <w:p w:rsidR="007B466C" w:rsidRDefault="007B466C" w:rsidP="007B466C">
            <w:r>
              <w:t>Prova Era Vargas.</w:t>
            </w:r>
          </w:p>
          <w:p w:rsidR="007B466C" w:rsidRDefault="007B466C" w:rsidP="007B466C">
            <w:r>
              <w:t>Populismo</w:t>
            </w:r>
          </w:p>
          <w:p w:rsidR="007B466C" w:rsidRDefault="007B466C" w:rsidP="007B466C">
            <w:r>
              <w:t>Ditadura militar.</w:t>
            </w:r>
          </w:p>
        </w:tc>
      </w:tr>
      <w:tr w:rsidR="007B466C" w:rsidTr="00131412">
        <w:tc>
          <w:tcPr>
            <w:tcW w:w="1560" w:type="dxa"/>
          </w:tcPr>
          <w:p w:rsidR="007B466C" w:rsidRDefault="007B466C" w:rsidP="007B466C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7B466C" w:rsidRDefault="007B466C" w:rsidP="007B466C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7B466C" w:rsidRDefault="007B466C" w:rsidP="007B466C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7B466C" w:rsidRDefault="007B466C" w:rsidP="007B466C">
            <w:r>
              <w:t xml:space="preserve">Áreas de figuras planas </w:t>
            </w:r>
          </w:p>
          <w:p w:rsidR="007B466C" w:rsidRDefault="007B466C" w:rsidP="007B466C">
            <w:r>
              <w:t>Exercício</w:t>
            </w:r>
            <w:bookmarkStart w:id="0" w:name="_GoBack"/>
            <w:bookmarkEnd w:id="0"/>
            <w:r>
              <w:t>s</w:t>
            </w:r>
          </w:p>
          <w:p w:rsidR="007B466C" w:rsidRDefault="007B466C" w:rsidP="007B466C">
            <w:r>
              <w:t>Projeto valores.</w:t>
            </w:r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31C60"/>
    <w:rsid w:val="00071DB2"/>
    <w:rsid w:val="0009691F"/>
    <w:rsid w:val="000B6F12"/>
    <w:rsid w:val="000E6DF9"/>
    <w:rsid w:val="00117E21"/>
    <w:rsid w:val="00131412"/>
    <w:rsid w:val="003319AC"/>
    <w:rsid w:val="0037015E"/>
    <w:rsid w:val="00434CA8"/>
    <w:rsid w:val="00502A99"/>
    <w:rsid w:val="005C1728"/>
    <w:rsid w:val="007B466C"/>
    <w:rsid w:val="007C70F5"/>
    <w:rsid w:val="007F118B"/>
    <w:rsid w:val="008733AA"/>
    <w:rsid w:val="00927EEE"/>
    <w:rsid w:val="0093415A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7</cp:revision>
  <dcterms:created xsi:type="dcterms:W3CDTF">2018-08-31T14:58:00Z</dcterms:created>
  <dcterms:modified xsi:type="dcterms:W3CDTF">2018-09-24T18:15:00Z</dcterms:modified>
</cp:coreProperties>
</file>