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91463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691463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691463" w:rsidP="0037015E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93415A" w:rsidRDefault="00691463" w:rsidP="00BE0A3F">
            <w:proofErr w:type="spellStart"/>
            <w:r>
              <w:t>Paronyms</w:t>
            </w:r>
            <w:proofErr w:type="spellEnd"/>
          </w:p>
          <w:p w:rsidR="00691463" w:rsidRDefault="00691463" w:rsidP="00BE0A3F">
            <w:r>
              <w:t>Finalizar unidade 1</w:t>
            </w:r>
          </w:p>
          <w:p w:rsidR="00691463" w:rsidRDefault="00691463" w:rsidP="00BE0A3F">
            <w:r>
              <w:t>Exercício no caderno</w:t>
            </w:r>
          </w:p>
          <w:p w:rsidR="00691463" w:rsidRDefault="00691463" w:rsidP="00BE0A3F">
            <w:r>
              <w:t>Aula dialogada.</w:t>
            </w:r>
          </w:p>
        </w:tc>
      </w:tr>
      <w:tr w:rsidR="0009691F" w:rsidTr="00131412">
        <w:tc>
          <w:tcPr>
            <w:tcW w:w="1560" w:type="dxa"/>
          </w:tcPr>
          <w:p w:rsidR="0009691F" w:rsidRDefault="00691463" w:rsidP="0009691F">
            <w:pPr>
              <w:jc w:val="center"/>
            </w:pPr>
            <w:r>
              <w:t>Química</w:t>
            </w:r>
          </w:p>
        </w:tc>
        <w:tc>
          <w:tcPr>
            <w:tcW w:w="1417" w:type="dxa"/>
          </w:tcPr>
          <w:p w:rsidR="0009691F" w:rsidRDefault="00691463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09691F" w:rsidRDefault="00691463" w:rsidP="009B62CA">
            <w:r>
              <w:t>19/09</w:t>
            </w:r>
          </w:p>
        </w:tc>
        <w:tc>
          <w:tcPr>
            <w:tcW w:w="5670" w:type="dxa"/>
          </w:tcPr>
          <w:p w:rsidR="009B62CA" w:rsidRDefault="00691463" w:rsidP="0009691F">
            <w:r>
              <w:t xml:space="preserve">Resolução da lista de exercícios </w:t>
            </w:r>
          </w:p>
          <w:p w:rsidR="00691463" w:rsidRDefault="00691463" w:rsidP="0009691F">
            <w:r>
              <w:t>Cinética química.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31C60"/>
    <w:rsid w:val="00071DB2"/>
    <w:rsid w:val="0009691F"/>
    <w:rsid w:val="000B6F12"/>
    <w:rsid w:val="000E6DF9"/>
    <w:rsid w:val="00117E21"/>
    <w:rsid w:val="00131412"/>
    <w:rsid w:val="003319AC"/>
    <w:rsid w:val="0037015E"/>
    <w:rsid w:val="00434CA8"/>
    <w:rsid w:val="00502A99"/>
    <w:rsid w:val="005C1728"/>
    <w:rsid w:val="00691463"/>
    <w:rsid w:val="007C70F5"/>
    <w:rsid w:val="007F118B"/>
    <w:rsid w:val="008733AA"/>
    <w:rsid w:val="00927EEE"/>
    <w:rsid w:val="0093415A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2018-09-19T18:44:00Z</dcterms:modified>
</cp:coreProperties>
</file>