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EE50D3" w:rsidP="0009691F">
      <w:pPr>
        <w:jc w:val="center"/>
        <w:rPr>
          <w:sz w:val="44"/>
        </w:rPr>
      </w:pPr>
      <w:r>
        <w:rPr>
          <w:sz w:val="44"/>
        </w:rPr>
        <w:t>9</w:t>
      </w:r>
      <w:r w:rsidR="00057918">
        <w:rPr>
          <w:sz w:val="44"/>
        </w:rPr>
        <w:t xml:space="preserve">° </w:t>
      </w:r>
      <w:r w:rsidR="0035783D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FD6098" w:rsidP="002F055C">
            <w:pPr>
              <w:jc w:val="center"/>
            </w:pPr>
            <w:proofErr w:type="spellStart"/>
            <w:r>
              <w:t>Gerografia</w:t>
            </w:r>
            <w:proofErr w:type="spellEnd"/>
          </w:p>
        </w:tc>
        <w:tc>
          <w:tcPr>
            <w:tcW w:w="1417" w:type="dxa"/>
          </w:tcPr>
          <w:p w:rsidR="00057918" w:rsidRDefault="00FD6098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57918" w:rsidRDefault="00FD6098" w:rsidP="009256A4">
            <w:r>
              <w:t>31/10</w:t>
            </w:r>
          </w:p>
        </w:tc>
        <w:tc>
          <w:tcPr>
            <w:tcW w:w="5670" w:type="dxa"/>
          </w:tcPr>
          <w:p w:rsidR="0026382D" w:rsidRDefault="00FD6098" w:rsidP="0009691F">
            <w:r>
              <w:t xml:space="preserve">Aula de revisão cap. 1 </w:t>
            </w:r>
          </w:p>
          <w:p w:rsidR="00FD6098" w:rsidRDefault="00FD6098" w:rsidP="0009691F">
            <w:r>
              <w:t>Mod.5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26382D" w:rsidRDefault="0026382D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6382D" w:rsidRDefault="0026382D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D92BEC" w:rsidRDefault="00D92BEC" w:rsidP="00D92BEC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D92BEC" w:rsidRDefault="00D92BEC" w:rsidP="00D92BEC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D92BEC" w:rsidRDefault="00D92BEC" w:rsidP="00D92BEC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D92BEC" w:rsidRDefault="00D92BEC" w:rsidP="00D92BEC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D92BEC" w:rsidRDefault="00D92BEC" w:rsidP="00D92BEC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D92BEC" w:rsidRDefault="00D92BEC" w:rsidP="00D92BEC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F6DA8"/>
    <w:rsid w:val="0026382D"/>
    <w:rsid w:val="0026528B"/>
    <w:rsid w:val="002F055C"/>
    <w:rsid w:val="002F5B41"/>
    <w:rsid w:val="0035783D"/>
    <w:rsid w:val="003E770B"/>
    <w:rsid w:val="00426449"/>
    <w:rsid w:val="00465A9E"/>
    <w:rsid w:val="005841CE"/>
    <w:rsid w:val="005F6ED7"/>
    <w:rsid w:val="00644414"/>
    <w:rsid w:val="00653284"/>
    <w:rsid w:val="00676C9F"/>
    <w:rsid w:val="00690F47"/>
    <w:rsid w:val="006F231F"/>
    <w:rsid w:val="006F380F"/>
    <w:rsid w:val="007455CC"/>
    <w:rsid w:val="007C70F5"/>
    <w:rsid w:val="007C7B96"/>
    <w:rsid w:val="009256A4"/>
    <w:rsid w:val="00956C45"/>
    <w:rsid w:val="009912F1"/>
    <w:rsid w:val="00B32E5B"/>
    <w:rsid w:val="00B5274E"/>
    <w:rsid w:val="00BC0496"/>
    <w:rsid w:val="00BF74E4"/>
    <w:rsid w:val="00C452E8"/>
    <w:rsid w:val="00C55FA1"/>
    <w:rsid w:val="00C62447"/>
    <w:rsid w:val="00C64BE3"/>
    <w:rsid w:val="00CB15B4"/>
    <w:rsid w:val="00CD5D40"/>
    <w:rsid w:val="00D92BEC"/>
    <w:rsid w:val="00E169A6"/>
    <w:rsid w:val="00E53CC8"/>
    <w:rsid w:val="00E933BA"/>
    <w:rsid w:val="00EB7607"/>
    <w:rsid w:val="00EE50D3"/>
    <w:rsid w:val="00F17732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F4E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11</cp:revision>
  <dcterms:created xsi:type="dcterms:W3CDTF">2016-05-02T18:18:00Z</dcterms:created>
  <dcterms:modified xsi:type="dcterms:W3CDTF">2017-10-31T19:47:00Z</dcterms:modified>
</cp:coreProperties>
</file>