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142405" w:rsidP="0009691F">
      <w:pPr>
        <w:jc w:val="center"/>
        <w:rPr>
          <w:sz w:val="44"/>
        </w:rPr>
      </w:pPr>
      <w:r>
        <w:rPr>
          <w:sz w:val="44"/>
        </w:rPr>
        <w:t>1</w:t>
      </w:r>
      <w:r w:rsidR="00057918">
        <w:rPr>
          <w:sz w:val="44"/>
        </w:rPr>
        <w:t xml:space="preserve">° </w:t>
      </w:r>
      <w:r w:rsidR="005A67AC">
        <w:rPr>
          <w:sz w:val="44"/>
        </w:rPr>
        <w:t xml:space="preserve">MÉDIO </w:t>
      </w:r>
      <w:r>
        <w:rPr>
          <w:sz w:val="44"/>
        </w:rPr>
        <w:t>GAMA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587F7E" w:rsidP="002F055C">
            <w:pPr>
              <w:jc w:val="center"/>
            </w:pPr>
            <w:r>
              <w:t>Literatura</w:t>
            </w:r>
          </w:p>
        </w:tc>
        <w:tc>
          <w:tcPr>
            <w:tcW w:w="1417" w:type="dxa"/>
          </w:tcPr>
          <w:p w:rsidR="00057918" w:rsidRDefault="00587F7E" w:rsidP="0009691F">
            <w:pPr>
              <w:jc w:val="center"/>
            </w:pPr>
            <w:r>
              <w:t>Stephanie</w:t>
            </w:r>
          </w:p>
        </w:tc>
        <w:tc>
          <w:tcPr>
            <w:tcW w:w="1134" w:type="dxa"/>
          </w:tcPr>
          <w:p w:rsidR="00057918" w:rsidRDefault="00587F7E" w:rsidP="009256A4">
            <w:r>
              <w:t>06/11</w:t>
            </w:r>
          </w:p>
        </w:tc>
        <w:tc>
          <w:tcPr>
            <w:tcW w:w="5670" w:type="dxa"/>
          </w:tcPr>
          <w:p w:rsidR="00846FC7" w:rsidRDefault="00587F7E" w:rsidP="0009691F">
            <w:r>
              <w:t xml:space="preserve">Romantismo II – Mod.4 </w:t>
            </w:r>
          </w:p>
          <w:p w:rsidR="00587F7E" w:rsidRDefault="00587F7E" w:rsidP="0009691F">
            <w:r>
              <w:t>Pag. 21 a 25</w:t>
            </w:r>
            <w:bookmarkStart w:id="0" w:name="_GoBack"/>
            <w:bookmarkEnd w:id="0"/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846FC7" w:rsidRDefault="00846FC7" w:rsidP="0009691F"/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846FC7" w:rsidRDefault="00846FC7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9C54D0" w:rsidRDefault="009C54D0" w:rsidP="009C54D0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9C54D0" w:rsidRDefault="009C54D0" w:rsidP="009C54D0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9C54D0" w:rsidRDefault="009C54D0" w:rsidP="009C54D0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9C54D0" w:rsidRDefault="009C54D0" w:rsidP="009C54D0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9C54D0" w:rsidRDefault="009C54D0" w:rsidP="009C54D0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9C54D0" w:rsidRDefault="009C54D0" w:rsidP="009C54D0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6350D"/>
    <w:rsid w:val="0009691F"/>
    <w:rsid w:val="00131412"/>
    <w:rsid w:val="00142405"/>
    <w:rsid w:val="00147A8A"/>
    <w:rsid w:val="001959BB"/>
    <w:rsid w:val="001F6DA8"/>
    <w:rsid w:val="0026528B"/>
    <w:rsid w:val="002F055C"/>
    <w:rsid w:val="002F5B41"/>
    <w:rsid w:val="0035783D"/>
    <w:rsid w:val="003F3E60"/>
    <w:rsid w:val="00426449"/>
    <w:rsid w:val="00465A9E"/>
    <w:rsid w:val="00497A2A"/>
    <w:rsid w:val="005841CE"/>
    <w:rsid w:val="00587F7E"/>
    <w:rsid w:val="005A67AC"/>
    <w:rsid w:val="005F6ED7"/>
    <w:rsid w:val="00644414"/>
    <w:rsid w:val="00653284"/>
    <w:rsid w:val="00676C9F"/>
    <w:rsid w:val="00690F47"/>
    <w:rsid w:val="006F380F"/>
    <w:rsid w:val="007455CC"/>
    <w:rsid w:val="007922FC"/>
    <w:rsid w:val="007C70F5"/>
    <w:rsid w:val="007C7B96"/>
    <w:rsid w:val="00846FC7"/>
    <w:rsid w:val="009256A4"/>
    <w:rsid w:val="00956C45"/>
    <w:rsid w:val="009912F1"/>
    <w:rsid w:val="009C54D0"/>
    <w:rsid w:val="00B32E5B"/>
    <w:rsid w:val="00B5274E"/>
    <w:rsid w:val="00BC0496"/>
    <w:rsid w:val="00BF74E4"/>
    <w:rsid w:val="00C452E8"/>
    <w:rsid w:val="00C55FA1"/>
    <w:rsid w:val="00C60D95"/>
    <w:rsid w:val="00C61496"/>
    <w:rsid w:val="00C62447"/>
    <w:rsid w:val="00C64BE3"/>
    <w:rsid w:val="00CB15B4"/>
    <w:rsid w:val="00CD5D40"/>
    <w:rsid w:val="00E169A6"/>
    <w:rsid w:val="00E258CE"/>
    <w:rsid w:val="00E53CC8"/>
    <w:rsid w:val="00E933BA"/>
    <w:rsid w:val="00EB7607"/>
    <w:rsid w:val="00E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9CF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11</cp:revision>
  <dcterms:created xsi:type="dcterms:W3CDTF">2017-02-06T18:40:00Z</dcterms:created>
  <dcterms:modified xsi:type="dcterms:W3CDTF">2017-11-06T18:51:00Z</dcterms:modified>
</cp:coreProperties>
</file>